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2" w:rsidRPr="00825F2B" w:rsidRDefault="003616AA" w:rsidP="00825F2B">
      <w:pPr>
        <w:jc w:val="center"/>
        <w:rPr>
          <w:sz w:val="36"/>
        </w:rPr>
      </w:pPr>
      <w:r w:rsidRPr="00825F2B">
        <w:rPr>
          <w:sz w:val="36"/>
        </w:rPr>
        <w:t>Kretsstyremøte 7.mars 2016.09.30</w:t>
      </w:r>
    </w:p>
    <w:p w:rsidR="003616AA" w:rsidRDefault="003616AA">
      <w:r>
        <w:t>Tilstede: Øyvind, Siv-Helene, Mari Engen og Emilie Andreassen.</w:t>
      </w:r>
    </w:p>
    <w:p w:rsidR="003616AA" w:rsidRDefault="003616AA" w:rsidP="00825F2B">
      <w:pPr>
        <w:pStyle w:val="Listeavsnitt"/>
        <w:numPr>
          <w:ilvl w:val="0"/>
          <w:numId w:val="1"/>
        </w:numPr>
      </w:pPr>
      <w:r>
        <w:t xml:space="preserve"> Avholdt årsmøte,</w:t>
      </w:r>
      <w:r w:rsidR="00825F2B">
        <w:t xml:space="preserve"> </w:t>
      </w:r>
      <w:r>
        <w:t>og da fikk vi ny kretsleder Øyvind Danielsen og styremedlem Mari Engen og vara styremedlem Emilie Andreassen Begge disse fra 3. Skien Speidergruppe.</w:t>
      </w:r>
    </w:p>
    <w:p w:rsidR="003616AA" w:rsidRDefault="003616AA">
      <w:r>
        <w:t>K</w:t>
      </w:r>
      <w:r w:rsidR="00825F2B">
        <w:t xml:space="preserve">retsen har fått </w:t>
      </w:r>
      <w:r>
        <w:t>tildelt Folkehelseprisen 2015, fikk 50.000 kr.</w:t>
      </w:r>
    </w:p>
    <w:p w:rsidR="003616AA" w:rsidRDefault="00825F2B">
      <w:r>
        <w:t xml:space="preserve">Øyvind, Siv-Helene </w:t>
      </w:r>
      <w:r w:rsidR="003616AA">
        <w:t>og Anne-Berit</w:t>
      </w:r>
      <w:r>
        <w:t xml:space="preserve"> </w:t>
      </w:r>
      <w:r w:rsidR="003616AA">
        <w:t>(kretssekretær) var på Ælvespeilet i Porsgrunn under utdelingen. Øyvind var fremme på scenen og mottok diplom,</w:t>
      </w:r>
      <w:r>
        <w:t xml:space="preserve"> </w:t>
      </w:r>
      <w:r w:rsidR="003616AA">
        <w:t>og ett innrammet trykk.</w:t>
      </w:r>
    </w:p>
    <w:p w:rsidR="003616AA" w:rsidRDefault="003616AA">
      <w:r>
        <w:t>Kretsstyret har etter dette bestemt at vi skal ta kontakt med Speidersport og få laget et eget merket som vi gir ut til alle speidere i kretsen, som heter Fotavtrykk,</w:t>
      </w:r>
      <w:r w:rsidR="00825F2B">
        <w:t xml:space="preserve"> </w:t>
      </w:r>
      <w:r>
        <w:t>Folkehelseprisen 2015</w:t>
      </w:r>
    </w:p>
    <w:p w:rsidR="003616AA" w:rsidRDefault="00825F2B" w:rsidP="00825F2B">
      <w:pPr>
        <w:pStyle w:val="Listeavsnitt"/>
        <w:numPr>
          <w:ilvl w:val="0"/>
          <w:numId w:val="1"/>
        </w:numPr>
      </w:pPr>
      <w:r>
        <w:t xml:space="preserve"> Sende ut en fo</w:t>
      </w:r>
      <w:r w:rsidR="003616AA">
        <w:t xml:space="preserve">respørsel om noen er </w:t>
      </w:r>
      <w:r>
        <w:t>interessert i å overta kretsens hjemmeside. L</w:t>
      </w:r>
      <w:r w:rsidR="003616AA">
        <w:t>age ny hjemmeside,</w:t>
      </w:r>
      <w:r>
        <w:t xml:space="preserve"> </w:t>
      </w:r>
      <w:r w:rsidR="003616AA">
        <w:t>kjøpe den som NSF tilbyr.</w:t>
      </w:r>
      <w:r w:rsidR="006937FB">
        <w:t xml:space="preserve"> Svarfrist med jobbsøknad 10.april.</w:t>
      </w:r>
    </w:p>
    <w:p w:rsidR="003616AA" w:rsidRDefault="003616AA">
      <w:r>
        <w:t>Den som får dette oppdraget vil få ett honorar for jobben.</w:t>
      </w:r>
      <w:r w:rsidR="00825F2B">
        <w:t xml:space="preserve"> </w:t>
      </w:r>
      <w:r>
        <w:t>og skal administrere denne siden sammen med kretssekretær og kretsstyret</w:t>
      </w:r>
      <w:r w:rsidR="006937FB">
        <w:t>. Må også stille opp på kretsens arrangement og ta bilder og skrive om arrangementet og legge det ut på hjemmesiden. Skal også skrive om arrangementet og sende dette ut til avisene.</w:t>
      </w:r>
    </w:p>
    <w:p w:rsidR="006937FB" w:rsidRDefault="006937FB" w:rsidP="00825F2B">
      <w:pPr>
        <w:pStyle w:val="Listeavsnitt"/>
        <w:numPr>
          <w:ilvl w:val="0"/>
          <w:numId w:val="1"/>
        </w:numPr>
      </w:pPr>
      <w:r>
        <w:t xml:space="preserve"> Øyvind innfører fokus patruljer.</w:t>
      </w:r>
    </w:p>
    <w:p w:rsidR="00825F2B" w:rsidRDefault="00083005" w:rsidP="00825F2B">
      <w:pPr>
        <w:pStyle w:val="Listeavsnitt"/>
        <w:numPr>
          <w:ilvl w:val="0"/>
          <w:numId w:val="4"/>
        </w:numPr>
      </w:pPr>
      <w:r>
        <w:t xml:space="preserve">Media og </w:t>
      </w:r>
      <w:r w:rsidR="00825F2B">
        <w:t>kommunika</w:t>
      </w:r>
      <w:bookmarkStart w:id="0" w:name="_GoBack"/>
      <w:bookmarkEnd w:id="0"/>
      <w:r w:rsidR="00825F2B">
        <w:t>sjons</w:t>
      </w:r>
      <w:r>
        <w:t xml:space="preserve"> patruljen: </w:t>
      </w:r>
    </w:p>
    <w:p w:rsidR="006937FB" w:rsidRDefault="00083005" w:rsidP="00825F2B">
      <w:pPr>
        <w:pStyle w:val="Listeavsnitt"/>
        <w:numPr>
          <w:ilvl w:val="0"/>
          <w:numId w:val="5"/>
        </w:numPr>
      </w:pPr>
      <w:r>
        <w:t>Fokus: Synligjøre Grenland Krets.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 xml:space="preserve">Medlemmer: Jostein Haukenes. 1.Skotfoss, Petter Gulbrandsen 1.Herøya, Åse-Kristine </w:t>
      </w:r>
      <w:r w:rsidR="00825F2B">
        <w:t>Bjørnstad</w:t>
      </w:r>
      <w:r>
        <w:t>.</w:t>
      </w:r>
      <w:r w:rsidR="00825F2B">
        <w:t xml:space="preserve"> </w:t>
      </w:r>
      <w:r>
        <w:t>5 Skien MS og Nikolai Semb Pedersen. 5.Skien MS</w:t>
      </w:r>
    </w:p>
    <w:p w:rsidR="00825F2B" w:rsidRDefault="00825F2B" w:rsidP="00825F2B">
      <w:pPr>
        <w:ind w:left="360"/>
      </w:pPr>
    </w:p>
    <w:p w:rsidR="00825F2B" w:rsidRDefault="00083005" w:rsidP="00825F2B">
      <w:pPr>
        <w:pStyle w:val="Listeavsnitt"/>
        <w:numPr>
          <w:ilvl w:val="0"/>
          <w:numId w:val="4"/>
        </w:numPr>
      </w:pPr>
      <w:r>
        <w:t xml:space="preserve">Vekst patruljen: 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>Fokus: Ledertrening, flere medlemmer og mot frafall av medlemmer.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>M</w:t>
      </w:r>
      <w:r w:rsidR="00825F2B">
        <w:t>edlemmer</w:t>
      </w:r>
      <w:r>
        <w:t>: Siv-Helene Bjørnstad 5.SkienMS , Hans Eide.1.Heistad.</w:t>
      </w:r>
    </w:p>
    <w:p w:rsidR="00825F2B" w:rsidRDefault="00083005">
      <w:r>
        <w:t xml:space="preserve">                   </w:t>
      </w:r>
    </w:p>
    <w:p w:rsidR="00825F2B" w:rsidRDefault="00083005" w:rsidP="00825F2B">
      <w:pPr>
        <w:pStyle w:val="Listeavsnitt"/>
        <w:numPr>
          <w:ilvl w:val="0"/>
          <w:numId w:val="4"/>
        </w:numPr>
      </w:pPr>
      <w:r>
        <w:t>Roverarbeid:</w:t>
      </w:r>
      <w:r w:rsidR="00825F2B">
        <w:t xml:space="preserve"> 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>Fokus: Godt rovermiljø.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>Medlemmer:</w:t>
      </w:r>
      <w:r w:rsidR="00825F2B">
        <w:t xml:space="preserve"> </w:t>
      </w:r>
      <w:r>
        <w:t xml:space="preserve">Heidi Nafstad 1.Bamble Anja Gustavsen 1.Sannidal/ Kragerø, Caroline Syvertsen 1.Solum, Signe Forsberg 1.Solum, Henriette Olavsen 1.Solum, Tobias </w:t>
      </w:r>
      <w:proofErr w:type="spellStart"/>
      <w:r>
        <w:t>Vågsland</w:t>
      </w:r>
      <w:proofErr w:type="spellEnd"/>
      <w:r>
        <w:t xml:space="preserve"> 1.Solum.</w:t>
      </w:r>
    </w:p>
    <w:p w:rsidR="00825F2B" w:rsidRDefault="00825F2B" w:rsidP="00825F2B">
      <w:pPr>
        <w:ind w:left="720"/>
      </w:pPr>
    </w:p>
    <w:p w:rsidR="00825F2B" w:rsidRDefault="00083005" w:rsidP="00825F2B">
      <w:pPr>
        <w:pStyle w:val="Listeavsnitt"/>
        <w:numPr>
          <w:ilvl w:val="0"/>
          <w:numId w:val="4"/>
        </w:numPr>
      </w:pPr>
      <w:r>
        <w:t>Samlingspatruljen:</w:t>
      </w:r>
      <w:r w:rsidR="00825F2B">
        <w:t xml:space="preserve"> </w:t>
      </w:r>
    </w:p>
    <w:p w:rsidR="00083005" w:rsidRDefault="00083005" w:rsidP="00825F2B">
      <w:pPr>
        <w:pStyle w:val="Listeavsnitt"/>
        <w:numPr>
          <w:ilvl w:val="0"/>
          <w:numId w:val="5"/>
        </w:numPr>
      </w:pPr>
      <w:r>
        <w:t>Fokus: Samle ledere og samle kretsen til en enhet.</w:t>
      </w:r>
    </w:p>
    <w:p w:rsidR="0050161B" w:rsidRDefault="0050161B" w:rsidP="00825F2B">
      <w:pPr>
        <w:pStyle w:val="Listeavsnitt"/>
        <w:numPr>
          <w:ilvl w:val="0"/>
          <w:numId w:val="5"/>
        </w:numPr>
      </w:pPr>
      <w:r>
        <w:t>Medlemmer:</w:t>
      </w:r>
      <w:r w:rsidR="00825F2B">
        <w:t xml:space="preserve"> </w:t>
      </w:r>
      <w:r>
        <w:t xml:space="preserve">Mari Engen 3.skien, Hanne Birte </w:t>
      </w:r>
      <w:proofErr w:type="spellStart"/>
      <w:r>
        <w:t>Hulløen</w:t>
      </w:r>
      <w:proofErr w:type="spellEnd"/>
      <w:r>
        <w:t xml:space="preserve"> 3.Skien </w:t>
      </w:r>
    </w:p>
    <w:p w:rsidR="00825F2B" w:rsidRDefault="00825F2B"/>
    <w:p w:rsidR="00AA61DD" w:rsidRDefault="00AA61DD" w:rsidP="00825F2B">
      <w:pPr>
        <w:pStyle w:val="Listeavsnitt"/>
        <w:numPr>
          <w:ilvl w:val="0"/>
          <w:numId w:val="4"/>
        </w:numPr>
      </w:pPr>
      <w:r>
        <w:t>Førerpatrulje: Mari Engen 3.Skien.</w:t>
      </w:r>
    </w:p>
    <w:p w:rsidR="0050161B" w:rsidRDefault="0050161B">
      <w:r>
        <w:t>Fokus gruppene rekrutterer medlemmer til sine grupper etter behov.</w:t>
      </w:r>
      <w:r w:rsidR="00825F2B">
        <w:t xml:space="preserve"> </w:t>
      </w:r>
      <w:r>
        <w:t>Avholder egne samlinger,</w:t>
      </w:r>
      <w:r w:rsidR="00825F2B">
        <w:t xml:space="preserve"> </w:t>
      </w:r>
      <w:r>
        <w:t>og styrets representant gir kretsstyret en oppdatering på arbeidet på kretsstyremøter.</w:t>
      </w:r>
    </w:p>
    <w:p w:rsidR="0050161B" w:rsidRDefault="0050161B" w:rsidP="00825F2B">
      <w:pPr>
        <w:pStyle w:val="Listeavsnitt"/>
        <w:numPr>
          <w:ilvl w:val="0"/>
          <w:numId w:val="1"/>
        </w:numPr>
      </w:pPr>
      <w:r>
        <w:lastRenderedPageBreak/>
        <w:t xml:space="preserve">Mari Engen 3.Skien kom med ett ønske om å lage en førerpatrulje </w:t>
      </w:r>
      <w:r w:rsidR="00825F2B">
        <w:t>konkurranse</w:t>
      </w:r>
      <w:r>
        <w:t>,</w:t>
      </w:r>
    </w:p>
    <w:p w:rsidR="0050161B" w:rsidRDefault="0050161B">
      <w:r>
        <w:t xml:space="preserve">Mari setter sammen en </w:t>
      </w:r>
      <w:r w:rsidR="00825F2B">
        <w:t>komite av speidere og rovere (</w:t>
      </w:r>
      <w:r>
        <w:t>Rovere som skal lage oppgavene?)</w:t>
      </w:r>
    </w:p>
    <w:p w:rsidR="0050161B" w:rsidRDefault="0050161B">
      <w:r>
        <w:t xml:space="preserve">Mari lager da ett skriv om denne </w:t>
      </w:r>
      <w:r w:rsidR="00825F2B">
        <w:t xml:space="preserve">konkurransen </w:t>
      </w:r>
      <w:r>
        <w:t xml:space="preserve">som skal sendes ut til </w:t>
      </w:r>
      <w:r w:rsidR="00825F2B">
        <w:t>gruppelederne</w:t>
      </w:r>
      <w:r>
        <w:t>.</w:t>
      </w:r>
    </w:p>
    <w:p w:rsidR="00083005" w:rsidRDefault="00083005"/>
    <w:p w:rsidR="00083005" w:rsidRDefault="00083005"/>
    <w:p w:rsidR="00083005" w:rsidRDefault="00083005"/>
    <w:p w:rsidR="003616AA" w:rsidRDefault="003616AA"/>
    <w:sectPr w:rsidR="00361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84B43"/>
    <w:multiLevelType w:val="hybridMultilevel"/>
    <w:tmpl w:val="81AC17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1B08"/>
    <w:multiLevelType w:val="hybridMultilevel"/>
    <w:tmpl w:val="E0B880C8"/>
    <w:lvl w:ilvl="0" w:tplc="3E64D0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5216DA"/>
    <w:multiLevelType w:val="hybridMultilevel"/>
    <w:tmpl w:val="640C87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A1F3F"/>
    <w:multiLevelType w:val="hybridMultilevel"/>
    <w:tmpl w:val="9FDEB3BA"/>
    <w:lvl w:ilvl="0" w:tplc="85EC34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A0D"/>
    <w:multiLevelType w:val="hybridMultilevel"/>
    <w:tmpl w:val="61906476"/>
    <w:lvl w:ilvl="0" w:tplc="85EC344C">
      <w:start w:val="2"/>
      <w:numFmt w:val="bullet"/>
      <w:lvlText w:val="-"/>
      <w:lvlJc w:val="left"/>
      <w:pPr>
        <w:ind w:left="116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5" w15:restartNumberingAfterBreak="0">
    <w:nsid w:val="586C7A62"/>
    <w:multiLevelType w:val="hybridMultilevel"/>
    <w:tmpl w:val="A65CB516"/>
    <w:lvl w:ilvl="0" w:tplc="85EC34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AA"/>
    <w:rsid w:val="00083005"/>
    <w:rsid w:val="001A4D02"/>
    <w:rsid w:val="003616AA"/>
    <w:rsid w:val="0050161B"/>
    <w:rsid w:val="006937FB"/>
    <w:rsid w:val="00825F2B"/>
    <w:rsid w:val="00A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B419"/>
  <w15:chartTrackingRefBased/>
  <w15:docId w15:val="{C6686DFE-148E-44F7-AD57-F6E0E132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2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3</cp:revision>
  <dcterms:created xsi:type="dcterms:W3CDTF">2016-09-30T13:16:00Z</dcterms:created>
  <dcterms:modified xsi:type="dcterms:W3CDTF">2017-01-16T11:17:00Z</dcterms:modified>
</cp:coreProperties>
</file>